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40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32"/>
          <w:szCs w:val="40"/>
        </w:rPr>
        <w:t>数学与统计学院201</w:t>
      </w:r>
      <w:r>
        <w:rPr>
          <w:rFonts w:hint="eastAsia" w:ascii="宋体" w:hAnsi="宋体" w:cs="宋体"/>
          <w:b/>
          <w:bCs/>
          <w:sz w:val="32"/>
          <w:szCs w:val="40"/>
          <w:lang w:eastAsia="zh-CN"/>
        </w:rPr>
        <w:t>7</w:t>
      </w:r>
      <w:r>
        <w:rPr>
          <w:rFonts w:hint="eastAsia" w:ascii="宋体" w:hAnsi="宋体" w:cs="宋体"/>
          <w:b/>
          <w:bCs/>
          <w:sz w:val="32"/>
          <w:szCs w:val="40"/>
        </w:rPr>
        <w:t>-201</w:t>
      </w:r>
      <w:r>
        <w:rPr>
          <w:rFonts w:hint="eastAsia" w:ascii="宋体" w:hAnsi="宋体" w:cs="宋体"/>
          <w:b/>
          <w:bCs/>
          <w:sz w:val="32"/>
          <w:szCs w:val="40"/>
          <w:lang w:eastAsia="zh-CN"/>
        </w:rPr>
        <w:t>8</w:t>
      </w:r>
      <w:r>
        <w:rPr>
          <w:rFonts w:hint="eastAsia" w:ascii="宋体" w:hAnsi="宋体" w:cs="宋体"/>
          <w:b/>
          <w:bCs/>
          <w:sz w:val="32"/>
          <w:szCs w:val="40"/>
        </w:rPr>
        <w:t>学年</w:t>
      </w:r>
      <w:r>
        <w:rPr>
          <w:rFonts w:hint="eastAsia" w:ascii="宋体" w:hAnsi="宋体" w:cs="宋体"/>
          <w:b/>
          <w:bCs/>
          <w:sz w:val="32"/>
          <w:szCs w:val="40"/>
          <w:lang w:eastAsia="zh-CN"/>
        </w:rPr>
        <w:t>校园地贷款名单</w:t>
      </w:r>
    </w:p>
    <w:p>
      <w:pPr>
        <w:rPr>
          <w:rFonts w:hint="eastAsi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黄  冬   李  佳   李  艳   梁芙蓉   王辰熙   闫  娜   郭海华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路欢欢   牛玉如   师洁琼   童向毅   张  姝   赵  璐   支瑞芳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杜娇娇   高雪杰   郭  春   汤  洁   田光友   杨奥欣   袁景博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 xml:space="preserve">贾  祺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李慧娜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刘  雨   任  蒙   王  黎   杨冬丽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张诗哲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陈松松   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 情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郭萌萌   胡翠红   黄金铭   黄文晨   李  霜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李思文   刘  云   刘子鑫   卢  盼   麦红丽   任蒙蒙   尚园园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尚钰波   孙  扬   孙园园  汤  蒙   王梦雨   王  雪   武祥科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许校莹   杨婉荣   余  倩   袁璐璐   张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张雪丽   张亚峰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赵冠璞   晏  阳   程晚霞   崔杨阳   党小茜   邓耀宗   郭赵阳</w:t>
      </w:r>
    </w:p>
    <w:p>
      <w:pPr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何丹阳   胡晨雯   姬儒雅   李晶晶   李  蕾   李梦茜   李明珠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李  晓   李远菁   刘苏苏   刘玉涵   马朝阳   倪增辉   邱甜甜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 xml:space="preserve">宋晓娟   孙安娜   王多多   王琳琳   王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茹   王珊珊   王伟东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王鑫鹏   武静珂   杨梦华   杨雪珂   于倩倩   张  蔷   张小粉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张艳敏   张艳勤   张  宇   张针英   赵敬文   赵  啦   赵  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赵玉芳   郑  阳   周丽敏   周培浩   周音波   仵晓露   闫  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陈  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杜晓丹   韩志刚   贾珊珊   李  曼   刘萍萍   秦艺凡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石庆玲   宋方园   杨  睿   于新果   张丹妮   赵月月   周梓昕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陈  婷   李  阳   刘钧歌   庞淑珍   童珍光   王慧娟   魏新亮程梦园   陈  沛   楚艳敏   翟晓蒙   冯昊明   贾  伴   江荣耀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李炳娴   李露露   李  娜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李姗闪   栗风娟   刘明正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 xml:space="preserve">刘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哲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聂纪峰   任亚菲   宋云鹤   王孟阳   王晴晴   王文嵩   王  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望  妮   韦  铭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徐  燕   杨利影   喻  萍   周小静   陈  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李  帅   杨皦蓉   张  营   郑亚丽   禹雪珂   刘成逸   宛朦迪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孟  婷   倪  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代迪迪   李洋洋   郝孟杰   孔晨磊   王保喆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徐  峰   张宇衡   胡亚美   郑林娟   白伟利   陈蒙倩   陈志玲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杜  珊   杜晓飞   付俊曼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高梅玲   郭晓梅   郭楠楠   何  敏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李保林   李  存   李  娟   李梦媛   李平山   李仕园   李亚冰刘  爽   刘  淼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罗林章   马  乐   孟  晗   南孟华   平艳彩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王景荣   王林海   王林杰   王  茹   王笑敏   谢紫晗   许爱杰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严  慧   杨成玉   杨  娜   杨  爽   袁华君   张  聪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张  静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张  露   张秀贤   张亚芳   张迎月   张远昊   张倩男   朱香香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祝孟丽   邹  璇   刘晓云   王海松   王琳琳   张一蒙   陈倩楠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崔文惠   杜倩倩   付佳珍   郭换换   韩欣欣   何松松   衡  雪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胡圣凡   姬鸣秋   来梦园   李大君   李晶晶   李丽娜   李露萍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李文静   李婷婷   孟凡星   孟  甜   蒲雅萍   乔晴晴   施红果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田方方   王芳洁   王  梦   王  醒   王莹莹   温  超   吴孝静徐理冉   许  培   许  倩   杨金珍   章桂荣   张德玉   张文结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张  莹   张  倩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朱漂漂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高  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刘  扬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尹伊杰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阚雅静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毋甜甜</w:t>
      </w:r>
    </w:p>
    <w:p>
      <w:pPr>
        <w:jc w:val="center"/>
        <w:rPr>
          <w:rFonts w:hint="eastAsia" w:ascii="宋体" w:hAnsi="宋体" w:cs="宋体"/>
          <w:sz w:val="21"/>
          <w:szCs w:val="21"/>
          <w:lang w:val="en-US" w:eastAsia="zh-CN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libri Light">
    <w:altName w:val="Calibri"/>
    <w:panose1 w:val="020F0302020002030204"/>
    <w:charset w:val="00"/>
    <w:family w:val="auto"/>
    <w:pitch w:val="default"/>
    <w:sig w:usb0="00000000" w:usb1="00000000" w:usb2="00000009" w:usb3="00000000" w:csb0="200001F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altName w:val="仿宋_GB2312"/>
    <w:panose1 w:val="020106000400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0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001010101"/>
    <w:charset w:val="86"/>
    <w:family w:val="auto"/>
    <w:pitch w:val="default"/>
    <w:sig w:usb0="00000000" w:usb1="0000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字体管家糖果">
    <w:altName w:val="宋体"/>
    <w:panose1 w:val="00020600040001010101"/>
    <w:charset w:val="86"/>
    <w:family w:val="auto"/>
    <w:pitch w:val="default"/>
    <w:sig w:usb0="00000000" w:usb1="00000000" w:usb2="00000016" w:usb3="00000000" w:csb0="0004009F" w:csb1="DFD70000"/>
  </w:font>
  <w:font w:name="锐字云字库隶书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锐字云字库隶变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PMingLiU-ExtB">
    <w:altName w:val="PMingLiU"/>
    <w:panose1 w:val="02020500000000000000"/>
    <w:charset w:val="88"/>
    <w:family w:val="auto"/>
    <w:pitch w:val="default"/>
    <w:sig w:usb0="00000000" w:usb1="00000000" w:usb2="00000000" w:usb3="00000000" w:csb0="00100001" w:csb1="00000000"/>
  </w:font>
  <w:font w:name="Helvetica">
    <w:panose1 w:val="020B0604020202030204"/>
    <w:charset w:val="00"/>
    <w:family w:val="auto"/>
    <w:pitch w:val="default"/>
    <w:sig w:usb0="00000000" w:usb1="00000000" w:usb2="00000000" w:usb3="00000000" w:csb0="00000093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Segoe Print">
    <w:altName w:val="Verdana"/>
    <w:panose1 w:val="02000600000000000000"/>
    <w:charset w:val="00"/>
    <w:family w:val="auto"/>
    <w:pitch w:val="default"/>
    <w:sig w:usb0="00000000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084E53"/>
    <w:rsid w:val="11084E53"/>
    <w:rsid w:val="13684DA2"/>
    <w:rsid w:val="16C67260"/>
    <w:rsid w:val="19A9249A"/>
    <w:rsid w:val="1A872470"/>
    <w:rsid w:val="1E727E75"/>
    <w:rsid w:val="2E0A4E5E"/>
    <w:rsid w:val="3B332F37"/>
    <w:rsid w:val="56B648D7"/>
    <w:rsid w:val="5C450A32"/>
    <w:rsid w:val="5EAB4A2B"/>
    <w:rsid w:val="621042ED"/>
    <w:rsid w:val="72432896"/>
    <w:rsid w:val="78374D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 w:line="15" w:lineRule="atLeast"/>
      <w:ind w:left="0" w:right="0"/>
      <w:jc w:val="left"/>
    </w:pPr>
    <w:rPr>
      <w:rFonts w:ascii="Helvetica" w:hAnsi="Helvetica" w:eastAsia="Helvetica" w:cs="Helvetica"/>
      <w:color w:val="333333"/>
      <w:kern w:val="0"/>
      <w:sz w:val="21"/>
      <w:szCs w:val="21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Hyperlink"/>
    <w:basedOn w:val="3"/>
    <w:uiPriority w:val="0"/>
    <w:rPr>
      <w:color w:val="333333"/>
      <w:u w:val="none"/>
    </w:rPr>
  </w:style>
  <w:style w:type="character" w:customStyle="1" w:styleId="7">
    <w:name w:val="pubdate-month"/>
    <w:basedOn w:val="3"/>
    <w:qFormat/>
    <w:uiPriority w:val="0"/>
    <w:rPr>
      <w:rFonts w:ascii="Verdana" w:hAnsi="Verdana" w:cs="Verdana"/>
      <w:color w:val="FFFFFF"/>
      <w:sz w:val="30"/>
      <w:szCs w:val="30"/>
      <w:shd w:val="clear" w:fill="3F598F"/>
    </w:rPr>
  </w:style>
  <w:style w:type="character" w:customStyle="1" w:styleId="8">
    <w:name w:val="pubdate-day"/>
    <w:basedOn w:val="3"/>
    <w:qFormat/>
    <w:uiPriority w:val="0"/>
    <w:rPr>
      <w:shd w:val="clear" w:fill="E3E3E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2017-10-09T10:24:00Z</dcterms:created>
  <dc:creator>Administrator</dc:creator>
  <cp:lastModifiedBy>Administrator</cp:lastModifiedBy>
  <dcterms:modified xsi:type="dcterms:W3CDTF">2017-10-10T00:42:17Z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