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1390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700"/>
        <w:gridCol w:w="1340"/>
        <w:gridCol w:w="1380"/>
        <w:gridCol w:w="2713"/>
        <w:gridCol w:w="467"/>
        <w:gridCol w:w="987"/>
        <w:gridCol w:w="673"/>
        <w:gridCol w:w="2927"/>
        <w:gridCol w:w="433"/>
        <w:gridCol w:w="4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Arial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kern w:val="0"/>
                <w:sz w:val="32"/>
                <w:szCs w:val="32"/>
              </w:rPr>
              <w:t>附件1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9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44"/>
                <w:szCs w:val="4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</w:rPr>
              <w:t>信阳师范学院学业警示统计表（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  <w:lang w:val="en-US" w:eastAsia="zh-CN"/>
              </w:rPr>
              <w:t>2018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</w:rPr>
              <w:t>-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  <w:lang w:val="en-US" w:eastAsia="zh-CN"/>
              </w:rPr>
              <w:t>2019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</w:rPr>
              <w:t>学年第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44"/>
                <w:szCs w:val="44"/>
              </w:rPr>
              <w:t>学期）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3907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Arial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学院名称：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  <w:lang w:eastAsia="zh-CN"/>
              </w:rPr>
              <w:t>数学与统计学院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>（公章）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 xml:space="preserve">  填表人签字：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 xml:space="preserve">  主管领导签字：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 xml:space="preserve">  填表日期：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  <w:lang w:val="en-US" w:eastAsia="zh-CN"/>
              </w:rPr>
              <w:t>2018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  <w:lang w:val="en-US" w:eastAsia="zh-CN"/>
              </w:rPr>
              <w:t>18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年级、专业、班级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警示类别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警示原因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杜蔚林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王思琪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20175031126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20175031150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 w:themeFill="background1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于小焕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20175031161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阎良会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20175095022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张国平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程明媚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郭沙沙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姜佳露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赵昺旻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20175034022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20175042027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20175074010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张紫云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20175082046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熊一安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20175085035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王豫欣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20175093126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朱时秋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20175093227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江乔乔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冯艺飞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2017级信息办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20175034028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冯倩倩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20175034031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王君丽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于启帆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20175035022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20175035045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20175035055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20175037019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张心怡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20175037043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20175037049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律叶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邹松霖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赵英姿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卓启威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20165031160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王儒豪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20165044005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万锦新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20145035007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冯莉珺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方逸芬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吴春鹤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卫高强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刘劲成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彭冠菁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贾坤朋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彭冰心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何子煜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20155034011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刘一明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宋方园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20155036057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雷铭锐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20165031216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20165031218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贺雪萍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20165093252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20175031164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吕淑莹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20175031232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段宝地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许慧茹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20175034030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闻梦祥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20155034021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杜晓丹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20155034025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林贝贝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20155034057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杨淞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史培昊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侯林静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20175037020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张乘烨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柯春雪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20165035023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20155031223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杜欢欢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贾星灿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20175093148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袁富鹋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20175113030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20175054031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王如歌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20175072148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魏念臻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周盼盼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沈娜娜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20175034045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陈玲玲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刘曼曼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包庭苇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20165031182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20165037051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20155031167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吴心悦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夏明慧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邰小东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李雯娣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20175034039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党凤君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陈晓琦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20175041053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20175035056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20155035063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赵晓彤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20175093152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20175113027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姚怡然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20175155140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焦子龙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尹言言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20175154043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20165031119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郭文萱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20165037024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20165152008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20175082008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马金良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20175095015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侯艳峰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20175093210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20165074004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20165031171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上学期不及格课程达25学分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上学期不及格课程达33学分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樊珊珊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20175031264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史培昊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张婉娜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20175037019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侯林静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20175037020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20175037036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黄雪迎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20175037046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李梦茹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20175037049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邹松霖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田光友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20165034020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杨喜贺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20165035033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胡亚美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陈星羽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20165037038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任蕾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20165037045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王智颖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苏聘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葛嘉慧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20155035060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贾坤朋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陈宏鑫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冀伟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王儒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陈文明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魏景洋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20155036056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20155036057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20155036059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2015级管理科学班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孙婉月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20165031238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华贺英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20165031263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马子涵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20165031279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平小丹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20165045022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陈和平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20175031142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祁旷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王孟浩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20165034014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尹伊杰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20165037037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卓启威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杨静静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庞淑珍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20165034060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卢海荣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孙春苗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20155031136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彭文彬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20155031234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邵与奇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林贝贝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20155034057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贾星灿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20155034039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郝艳阳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20175031241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杜辛辛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20175031250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何长燕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20175031269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张春凤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20175031272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熊开元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20175031273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黄鹏辉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刘恩慧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20175031166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许秀绣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20175031170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李新慧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戚佳琦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20165031132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连文科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20165034016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20175031169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张怀华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20175071133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张好雨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20175034027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杨淞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陈佩豪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张敬欣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姚诗语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20175037058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2017级应用统计班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万锦新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20145035007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张乘烨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陈佳栋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柯春雪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20165035023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方逸芬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彭冠菁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杜欢欢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20155031253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刘铭泽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王梦钰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20165031217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刘雨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20165031220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邢静茹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20165031224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张亚楠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20165031230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20165031234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夏桂江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黄菲菲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20165031245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20165031251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20165031264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20165031267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20165035036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闫利丹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20165082008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吕思静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20165085007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20165085048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宗鑫阁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20165093236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张妍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20165152040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魏念臻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吴红实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王一凡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20165034046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刘劲成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焦子龙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李艺聪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20175031254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殷玉博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包庭苇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20165031182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曹杨钰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20155031223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刘育良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陈真真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20175031235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姜伟豪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累计不及格课程达19学分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迪力亚尔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20175031111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殷志慧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余萧雯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20175082046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张乐雯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20165152008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乐鹏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庄子旭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20175031141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王朝阳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任红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曹玉梅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何天水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20165034018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王博怀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杨书哲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巴涵梦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20175031266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芮佳欣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20175035058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魏新亮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20175095021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累计不及格课程达23.5学分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蒋梦姣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20175031220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邰小东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党凤君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李欣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20165037051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拜鹏鑫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20155031109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20175031252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李博林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李朝庆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陶领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20165034044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卫高强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连娜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20155031267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累计不及格课程达25学分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宛祁林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孙嘉伟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20175034013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高玉霄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20175034058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20165031103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曲志龙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周颖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20155031162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累计不及格课程达27学分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20165031119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累计不及格课程达29学分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20175031105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郭玲慧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20165035055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郭文萱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20165037024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高亮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20155035007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陈金燕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20155035063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苏小峰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20165031208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刘淑梦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20165031266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周桂丹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20165034040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王鸽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20165074021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20165101011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2016级数学与应用数学2班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张英杰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累计不及格课程达31学分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20165074004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张雷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20155034005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张正豪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20155034006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累计不及格课程达38学分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累计不及格课程达42学分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白钰龙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20165034010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累计不及格课程达43学分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付玉超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20165037004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2016级应用统计学班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累计不及格课程达46学分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刘钊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20155034012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累计不及格课程达46学分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童珍光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累计不及格课程达50学分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代青雅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20155031164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2015级数学与应用数学1班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累计不及格课程达50学分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王迎春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20165031171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2016级数学与应用数学1班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累计不及格课程达62学分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  <w:t>数学与统计学院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段威亚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20165034001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2016级信息与计算科学班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红色预警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累计不及格课程达64学分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widowControl/>
        <w:ind w:firstLine="480"/>
        <w:jc w:val="left"/>
        <w:rPr>
          <w:rFonts w:hint="eastAsia" w:ascii="仿宋" w:hAnsi="仿宋" w:eastAsia="仿宋" w:cs="Arial"/>
          <w:kern w:val="0"/>
          <w:sz w:val="24"/>
        </w:rPr>
      </w:pPr>
      <w:bookmarkStart w:id="0" w:name="_GoBack"/>
      <w:bookmarkEnd w:id="0"/>
      <w:r>
        <w:rPr>
          <w:rFonts w:hint="eastAsia" w:ascii="仿宋" w:hAnsi="仿宋" w:eastAsia="仿宋" w:cs="Arial"/>
          <w:kern w:val="0"/>
          <w:sz w:val="24"/>
        </w:rPr>
        <w:t>注：该表一式三份，一份学院留存，一份交教务处备案，一份交学生处备案</w:t>
      </w:r>
    </w:p>
    <w:p>
      <w:pPr>
        <w:widowControl/>
        <w:ind w:firstLine="480"/>
        <w:jc w:val="left"/>
        <w:rPr>
          <w:rFonts w:hint="eastAsia" w:ascii="仿宋" w:hAnsi="仿宋" w:eastAsia="仿宋" w:cs="Arial"/>
          <w:kern w:val="0"/>
          <w:sz w:val="24"/>
        </w:rPr>
      </w:pPr>
    </w:p>
    <w:p>
      <w:pPr>
        <w:widowControl/>
        <w:ind w:firstLine="480"/>
        <w:jc w:val="left"/>
        <w:rPr>
          <w:rFonts w:hint="eastAsia" w:ascii="仿宋" w:hAnsi="仿宋" w:eastAsia="仿宋" w:cs="Arial"/>
          <w:kern w:val="0"/>
          <w:sz w:val="24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10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  </w:t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1A"/>
    <w:rsid w:val="00054AAD"/>
    <w:rsid w:val="000C035B"/>
    <w:rsid w:val="000C1727"/>
    <w:rsid w:val="000D4A5A"/>
    <w:rsid w:val="00110F4D"/>
    <w:rsid w:val="0013598E"/>
    <w:rsid w:val="001C0450"/>
    <w:rsid w:val="001C293A"/>
    <w:rsid w:val="00265C7B"/>
    <w:rsid w:val="00356B42"/>
    <w:rsid w:val="003677EF"/>
    <w:rsid w:val="00380CA0"/>
    <w:rsid w:val="003A0906"/>
    <w:rsid w:val="003D2EA6"/>
    <w:rsid w:val="00427C1A"/>
    <w:rsid w:val="004A201B"/>
    <w:rsid w:val="00510C7E"/>
    <w:rsid w:val="005217DB"/>
    <w:rsid w:val="00524E63"/>
    <w:rsid w:val="005531F8"/>
    <w:rsid w:val="00566E5B"/>
    <w:rsid w:val="005C0FEB"/>
    <w:rsid w:val="005C6A5A"/>
    <w:rsid w:val="005D46FB"/>
    <w:rsid w:val="00620B1F"/>
    <w:rsid w:val="00645D76"/>
    <w:rsid w:val="00646366"/>
    <w:rsid w:val="00661320"/>
    <w:rsid w:val="0067609E"/>
    <w:rsid w:val="00697519"/>
    <w:rsid w:val="00706880"/>
    <w:rsid w:val="00750055"/>
    <w:rsid w:val="00753EE7"/>
    <w:rsid w:val="0079032F"/>
    <w:rsid w:val="0079119D"/>
    <w:rsid w:val="007A4EC3"/>
    <w:rsid w:val="0081249B"/>
    <w:rsid w:val="00812C8E"/>
    <w:rsid w:val="00857E5F"/>
    <w:rsid w:val="008D125E"/>
    <w:rsid w:val="008D748A"/>
    <w:rsid w:val="00922A10"/>
    <w:rsid w:val="009C4509"/>
    <w:rsid w:val="009E23AF"/>
    <w:rsid w:val="00A01C12"/>
    <w:rsid w:val="00A06E70"/>
    <w:rsid w:val="00A16319"/>
    <w:rsid w:val="00A64386"/>
    <w:rsid w:val="00B40365"/>
    <w:rsid w:val="00B436EB"/>
    <w:rsid w:val="00B62553"/>
    <w:rsid w:val="00BB10BE"/>
    <w:rsid w:val="00BD63DC"/>
    <w:rsid w:val="00BF5085"/>
    <w:rsid w:val="00BF7978"/>
    <w:rsid w:val="00C316CA"/>
    <w:rsid w:val="00C41844"/>
    <w:rsid w:val="00C41D3C"/>
    <w:rsid w:val="00C80363"/>
    <w:rsid w:val="00CE36E3"/>
    <w:rsid w:val="00CF01A0"/>
    <w:rsid w:val="00CF2B8F"/>
    <w:rsid w:val="00D75B5D"/>
    <w:rsid w:val="00D87DA7"/>
    <w:rsid w:val="00DA2464"/>
    <w:rsid w:val="00DA5A0B"/>
    <w:rsid w:val="00DB0EAC"/>
    <w:rsid w:val="00DD70A2"/>
    <w:rsid w:val="00E03931"/>
    <w:rsid w:val="00E81E30"/>
    <w:rsid w:val="00EC51E1"/>
    <w:rsid w:val="00F87823"/>
    <w:rsid w:val="00FA69D7"/>
    <w:rsid w:val="00FA742F"/>
    <w:rsid w:val="00FD3268"/>
    <w:rsid w:val="02D96025"/>
    <w:rsid w:val="03384BD3"/>
    <w:rsid w:val="0B236EC6"/>
    <w:rsid w:val="108B3962"/>
    <w:rsid w:val="15CB6F94"/>
    <w:rsid w:val="1E477756"/>
    <w:rsid w:val="29437C51"/>
    <w:rsid w:val="2ADC2386"/>
    <w:rsid w:val="2AFC3E18"/>
    <w:rsid w:val="2FF968D0"/>
    <w:rsid w:val="317547C2"/>
    <w:rsid w:val="31B53F17"/>
    <w:rsid w:val="35A762A7"/>
    <w:rsid w:val="37B5693A"/>
    <w:rsid w:val="386056CB"/>
    <w:rsid w:val="3A4529CF"/>
    <w:rsid w:val="3EA258DD"/>
    <w:rsid w:val="45096CB9"/>
    <w:rsid w:val="46CA69E1"/>
    <w:rsid w:val="478E46BD"/>
    <w:rsid w:val="47B224FD"/>
    <w:rsid w:val="4B9E6EDD"/>
    <w:rsid w:val="4CE5492F"/>
    <w:rsid w:val="5436091C"/>
    <w:rsid w:val="555416CC"/>
    <w:rsid w:val="55A81151"/>
    <w:rsid w:val="5937149E"/>
    <w:rsid w:val="59587DDD"/>
    <w:rsid w:val="60D73213"/>
    <w:rsid w:val="66064275"/>
    <w:rsid w:val="6DA3798F"/>
    <w:rsid w:val="6DDE7A2A"/>
    <w:rsid w:val="76D7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line="360" w:lineRule="auto"/>
    </w:pPr>
    <w:rPr>
      <w:rFonts w:ascii="仿宋_GB2312" w:eastAsia="仿宋_GB2312"/>
      <w:sz w:val="24"/>
    </w:r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正文文本 Char"/>
    <w:basedOn w:val="6"/>
    <w:link w:val="2"/>
    <w:qFormat/>
    <w:uiPriority w:val="0"/>
    <w:rPr>
      <w:rFonts w:ascii="仿宋_GB2312" w:hAnsi="Times New Roman" w:eastAsia="仿宋_GB2312" w:cs="Times New Roman"/>
      <w:sz w:val="24"/>
      <w:szCs w:val="24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6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FF0F2D-EFBF-41EC-B211-F71E56E1B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679</Words>
  <Characters>3873</Characters>
  <Lines>32</Lines>
  <Paragraphs>9</Paragraphs>
  <TotalTime>0</TotalTime>
  <ScaleCrop>false</ScaleCrop>
  <LinksUpToDate>false</LinksUpToDate>
  <CharactersWithSpaces>4543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2017-07-10T07:54:00Z</dcterms:created>
  <dc:creator>admin</dc:creator>
  <cp:lastModifiedBy>李柱</cp:lastModifiedBy>
  <cp:lastPrinted>2018-09-19T08:29:00Z</cp:lastPrinted>
  <dcterms:modified xsi:type="dcterms:W3CDTF">2018-09-20T02:03:06Z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